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780" w:rsidRDefault="00675780">
      <w:pPr>
        <w:rPr>
          <w:lang w:val="kk-KZ"/>
        </w:rPr>
      </w:pPr>
      <w:r>
        <w:rPr>
          <w:lang w:val="kk-KZ"/>
        </w:rPr>
        <w:t>Пән аты: Матуриди ақидасы</w:t>
      </w:r>
    </w:p>
    <w:p w:rsidR="00675780" w:rsidRDefault="00675780">
      <w:r>
        <w:rPr>
          <w:lang w:val="kk-KZ"/>
        </w:rPr>
        <w:t>Қолжетімді электронды әдебиеттер сілтемесі</w:t>
      </w:r>
    </w:p>
    <w:p w:rsidR="00675780" w:rsidRDefault="00675780"/>
    <w:p w:rsidR="00675780" w:rsidRDefault="00675780">
      <w:r w:rsidRPr="00675780">
        <w:t>https://dinalmobl.kz/ebook_156/index.html</w:t>
      </w:r>
    </w:p>
    <w:p w:rsidR="00675780" w:rsidRDefault="00675780">
      <w:r w:rsidRPr="00675780">
        <w:t>https://dinalmobl.kz/ebook_129/index.html</w:t>
      </w:r>
    </w:p>
    <w:p w:rsidR="00AA38E0" w:rsidRDefault="00675780">
      <w:hyperlink r:id="rId4" w:history="1">
        <w:r w:rsidRPr="00F21D67">
          <w:rPr>
            <w:rStyle w:val="a3"/>
          </w:rPr>
          <w:t>https://dinalmobl.kz/ebook_131/index.html</w:t>
        </w:r>
      </w:hyperlink>
    </w:p>
    <w:p w:rsidR="00675780" w:rsidRDefault="00675780">
      <w:hyperlink r:id="rId5" w:history="1">
        <w:r w:rsidRPr="00F21D67">
          <w:rPr>
            <w:rStyle w:val="a3"/>
          </w:rPr>
          <w:t>https://dinalmobl.kz/ebook_33/index.html</w:t>
        </w:r>
      </w:hyperlink>
    </w:p>
    <w:p w:rsidR="00675780" w:rsidRDefault="00675780">
      <w:hyperlink r:id="rId6" w:history="1">
        <w:r w:rsidRPr="00F21D67">
          <w:rPr>
            <w:rStyle w:val="a3"/>
          </w:rPr>
          <w:t>https://dinalmobl.kz/ebook_40/index.html</w:t>
        </w:r>
      </w:hyperlink>
    </w:p>
    <w:p w:rsidR="00675780" w:rsidRDefault="00675780">
      <w:hyperlink r:id="rId7" w:history="1">
        <w:r w:rsidRPr="00F21D67">
          <w:rPr>
            <w:rStyle w:val="a3"/>
          </w:rPr>
          <w:t>https://dinalmobl.kz/ebook_48/index.html</w:t>
        </w:r>
      </w:hyperlink>
    </w:p>
    <w:p w:rsidR="00675780" w:rsidRDefault="00675780">
      <w:hyperlink r:id="rId8" w:history="1">
        <w:r w:rsidRPr="00F21D67">
          <w:rPr>
            <w:rStyle w:val="a3"/>
          </w:rPr>
          <w:t>https://dinalmobl.kz/ebook_76/index.html</w:t>
        </w:r>
      </w:hyperlink>
    </w:p>
    <w:p w:rsidR="00675780" w:rsidRDefault="00675780">
      <w:hyperlink r:id="rId9" w:history="1">
        <w:r w:rsidRPr="00F21D67">
          <w:rPr>
            <w:rStyle w:val="a3"/>
          </w:rPr>
          <w:t>https://dinalmobl.kz/ebook_122/index.html</w:t>
        </w:r>
      </w:hyperlink>
      <w:bookmarkStart w:id="0" w:name="_GoBack"/>
      <w:bookmarkEnd w:id="0"/>
    </w:p>
    <w:p w:rsidR="00675780" w:rsidRDefault="00675780">
      <w:r w:rsidRPr="00675780">
        <w:t>https://dinalmobl.kz/ebook_246/index.html</w:t>
      </w:r>
    </w:p>
    <w:p w:rsidR="00675780" w:rsidRDefault="00675780"/>
    <w:p w:rsidR="00675780" w:rsidRDefault="00675780"/>
    <w:p w:rsidR="00675780" w:rsidRDefault="00675780"/>
    <w:sectPr w:rsidR="00675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780"/>
    <w:rsid w:val="00675780"/>
    <w:rsid w:val="00AA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BB66E-FA49-4E22-A951-77AF30F2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57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nalmobl.kz/ebook_76/index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nalmobl.kz/ebook_48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nalmobl.kz/ebook_40/index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inalmobl.kz/ebook_33/index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inalmobl.kz/ebook_131/index.html" TargetMode="External"/><Relationship Id="rId9" Type="http://schemas.openxmlformats.org/officeDocument/2006/relationships/hyperlink" Target="https://dinalmobl.kz/ebook_122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berdi</dc:creator>
  <cp:keywords/>
  <dc:description/>
  <cp:lastModifiedBy>Mr berdi</cp:lastModifiedBy>
  <cp:revision>1</cp:revision>
  <dcterms:created xsi:type="dcterms:W3CDTF">2021-01-08T10:24:00Z</dcterms:created>
  <dcterms:modified xsi:type="dcterms:W3CDTF">2021-01-08T10:33:00Z</dcterms:modified>
</cp:coreProperties>
</file>